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4E6D" w14:textId="01E45538" w:rsidR="00F97BF3" w:rsidRPr="0020657E" w:rsidRDefault="006B5B85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</w:pPr>
      <w:r w:rsidRPr="0020657E">
        <w:rPr>
          <w:rFonts w:ascii="Garamond" w:eastAsia="Times New Roman" w:hAnsi="Garamond" w:cs="Arial"/>
          <w:b/>
          <w:bCs/>
          <w:noProof/>
          <w:color w:val="17365D" w:themeColor="text2" w:themeShade="BF"/>
          <w:sz w:val="20"/>
          <w:szCs w:val="20"/>
          <w:lang w:eastAsia="sv-SE"/>
        </w:rPr>
        <w:drawing>
          <wp:anchor distT="0" distB="0" distL="114300" distR="114300" simplePos="0" relativeHeight="251658752" behindDoc="1" locked="0" layoutInCell="1" allowOverlap="1" wp14:anchorId="293861F9" wp14:editId="562FE761">
            <wp:simplePos x="0" y="0"/>
            <wp:positionH relativeFrom="column">
              <wp:posOffset>4805680</wp:posOffset>
            </wp:positionH>
            <wp:positionV relativeFrom="paragraph">
              <wp:posOffset>33655</wp:posOffset>
            </wp:positionV>
            <wp:extent cx="1099326" cy="1104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2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F3" w:rsidRPr="0020657E"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  <w:t>HÄRMED KALLAS SAMTLIGA LANDSMÄN VID GÖTEBORGS NATION TILL</w:t>
      </w:r>
    </w:p>
    <w:p w14:paraId="11E08464" w14:textId="50AEEBA5" w:rsidR="008F38B1" w:rsidRPr="0020657E" w:rsidRDefault="005A2A29" w:rsidP="006B5B85">
      <w:pPr>
        <w:spacing w:before="195" w:after="195" w:line="240" w:lineRule="auto"/>
        <w:ind w:right="105"/>
        <w:rPr>
          <w:rFonts w:ascii="Garamond" w:eastAsia="Times New Roman" w:hAnsi="Garamond" w:cs="Arial"/>
          <w:color w:val="17365D" w:themeColor="text2" w:themeShade="BF"/>
          <w:sz w:val="44"/>
          <w:szCs w:val="44"/>
          <w:lang w:eastAsia="sv-SE"/>
        </w:rPr>
      </w:pPr>
      <w:r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HÖST</w:t>
      </w:r>
      <w:r w:rsidR="00581102"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LANDSKAPET 2022</w:t>
      </w:r>
    </w:p>
    <w:p w14:paraId="2B5326F6" w14:textId="2A7491E9" w:rsidR="00452114" w:rsidRPr="0020657E" w:rsidRDefault="00F97BF3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</w:pP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MÅNDAGEN DEN </w:t>
      </w:r>
      <w:r w:rsidR="005A2A29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3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</w:t>
      </w:r>
      <w:r w:rsidR="005A2A29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OKTOBER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KL. 18:00</w:t>
      </w:r>
    </w:p>
    <w:p w14:paraId="6AF280E6" w14:textId="77777777" w:rsidR="0020657E" w:rsidRDefault="0020657E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</w:p>
    <w:p w14:paraId="58573757" w14:textId="520A29CD" w:rsidR="00F97BF3" w:rsidRPr="006B5B85" w:rsidRDefault="00F97BF3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  <w:r w:rsidRPr="006B5B85">
        <w:rPr>
          <w:rFonts w:ascii="Garamond" w:hAnsi="Garamond" w:cs="Helvetica"/>
          <w:b/>
          <w:bCs/>
          <w:color w:val="1D2129"/>
          <w:sz w:val="22"/>
          <w:szCs w:val="22"/>
        </w:rPr>
        <w:t>Preliminär föredragningslista:</w:t>
      </w:r>
    </w:p>
    <w:p w14:paraId="2A281E1B" w14:textId="6B80C6E3" w:rsidR="00924176" w:rsidRPr="001F5E85" w:rsidRDefault="00924176" w:rsidP="00924176">
      <w:pPr>
        <w:pStyle w:val="Normalwebb"/>
        <w:shd w:val="clear" w:color="auto" w:fill="FFFFFF"/>
        <w:spacing w:before="90" w:beforeAutospacing="0" w:after="90" w:afterAutospacing="0"/>
      </w:pPr>
      <w:r>
        <w:t>§ 1 Landskapets öppnande</w:t>
      </w:r>
      <w:r>
        <w:br/>
        <w:t>§ 2 Val av justeringspersoner tillika rösträknare</w:t>
      </w:r>
      <w:r>
        <w:br/>
        <w:t>§ 3 Godkännande av kallelse och föredragningslista</w:t>
      </w:r>
      <w:r>
        <w:br/>
        <w:t>§ 4 Meddelanden</w:t>
      </w:r>
      <w:r>
        <w:br/>
        <w:t>§ 5 Ev. restantier och förfallna boklån</w:t>
      </w:r>
      <w:r>
        <w:br/>
        <w:t>§ 6 Ev. kallelse av Hedersledamot</w:t>
      </w:r>
      <w:r>
        <w:br/>
        <w:t>§ 7 Ev. val av Senior</w:t>
      </w:r>
      <w:r>
        <w:br/>
        <w:t>§ 8 Ekonomisk rapport</w:t>
      </w:r>
      <w:r>
        <w:br/>
        <w:t xml:space="preserve">§ 9 </w:t>
      </w:r>
      <w:r w:rsidR="00F946F4">
        <w:t>Budget 2022</w:t>
      </w:r>
      <w:r w:rsidR="00831974">
        <w:br/>
        <w:t>§ 10 Motion Släppchef</w:t>
      </w:r>
      <w:r>
        <w:br/>
        <w:t>§ 1</w:t>
      </w:r>
      <w:r w:rsidR="00831974">
        <w:t>1</w:t>
      </w:r>
      <w:r>
        <w:t xml:space="preserve"> </w:t>
      </w:r>
      <w:r w:rsidR="008F7140">
        <w:t>Val av Förste Kurator för 202</w:t>
      </w:r>
      <w:r w:rsidR="001F5E85">
        <w:t>3</w:t>
      </w:r>
      <w:r>
        <w:br/>
        <w:t>§ 1</w:t>
      </w:r>
      <w:r w:rsidR="00831974">
        <w:t>2</w:t>
      </w:r>
      <w:r>
        <w:t xml:space="preserve"> Val av </w:t>
      </w:r>
      <w:r w:rsidR="008F7140">
        <w:t>Tredje Kurator för 202</w:t>
      </w:r>
      <w:r w:rsidR="001F5E85">
        <w:t>3</w:t>
      </w:r>
      <w:r>
        <w:br/>
        <w:t>§ 1</w:t>
      </w:r>
      <w:r w:rsidR="00831974">
        <w:t>3</w:t>
      </w:r>
      <w:r>
        <w:t xml:space="preserve"> Val av </w:t>
      </w:r>
      <w:r w:rsidR="001F5E85">
        <w:t>Sportchef fram till Höstlandskapet 2023</w:t>
      </w:r>
      <w:r w:rsidR="001F5E85">
        <w:br/>
      </w:r>
      <w:r>
        <w:t>§ 1</w:t>
      </w:r>
      <w:r w:rsidR="00831974">
        <w:t>4</w:t>
      </w:r>
      <w:r>
        <w:t xml:space="preserve"> Val av </w:t>
      </w:r>
      <w:r w:rsidR="001F5E85">
        <w:t>Fanbärare fram till Höstlandskapet 2023</w:t>
      </w:r>
      <w:r>
        <w:br/>
        <w:t>§ 1</w:t>
      </w:r>
      <w:r w:rsidR="00831974">
        <w:t>5</w:t>
      </w:r>
      <w:r>
        <w:t xml:space="preserve"> </w:t>
      </w:r>
      <w:r w:rsidR="001F5E85">
        <w:t>Val av Marskalk fram till Höstlandskapet 2023</w:t>
      </w:r>
      <w:r>
        <w:br/>
        <w:t>§ 1</w:t>
      </w:r>
      <w:r w:rsidR="00831974">
        <w:t>6</w:t>
      </w:r>
      <w:r>
        <w:t xml:space="preserve"> Val av </w:t>
      </w:r>
      <w:proofErr w:type="spellStart"/>
      <w:r w:rsidR="001F5E85">
        <w:t>Spexmästare</w:t>
      </w:r>
      <w:proofErr w:type="spellEnd"/>
      <w:r w:rsidR="001F5E85">
        <w:t xml:space="preserve"> fram till Höstlandskapet 2023</w:t>
      </w:r>
      <w:r>
        <w:br/>
        <w:t>§ 1</w:t>
      </w:r>
      <w:r w:rsidR="00831974">
        <w:t>7</w:t>
      </w:r>
      <w:r>
        <w:t xml:space="preserve"> Val av </w:t>
      </w:r>
      <w:r w:rsidR="001F5E85">
        <w:t>Musikanförare fram till Höstlandskapet 2023</w:t>
      </w:r>
      <w:r>
        <w:br/>
        <w:t xml:space="preserve">§ </w:t>
      </w:r>
      <w:r w:rsidR="005A2A29">
        <w:t>1</w:t>
      </w:r>
      <w:r w:rsidR="00831974">
        <w:t>8</w:t>
      </w:r>
      <w:r>
        <w:t xml:space="preserve"> Val av </w:t>
      </w:r>
      <w:r w:rsidR="001F5E85">
        <w:t>Redaktör fram till Höstlandskapet 2023</w:t>
      </w:r>
      <w:r>
        <w:br/>
        <w:t xml:space="preserve">§ </w:t>
      </w:r>
      <w:r w:rsidR="005A2A29">
        <w:t>1</w:t>
      </w:r>
      <w:r w:rsidR="00831974">
        <w:t>9</w:t>
      </w:r>
      <w:r>
        <w:t xml:space="preserve"> Val av </w:t>
      </w:r>
      <w:r w:rsidR="001F5E85">
        <w:t xml:space="preserve">2 </w:t>
      </w:r>
      <w:proofErr w:type="spellStart"/>
      <w:r w:rsidR="001F5E85">
        <w:t>st</w:t>
      </w:r>
      <w:proofErr w:type="spellEnd"/>
      <w:r w:rsidR="001F5E85">
        <w:t xml:space="preserve"> Ledamöter i Bostadsstiftelsen fram till Höstlandskapet 2023</w:t>
      </w:r>
      <w:r>
        <w:br/>
        <w:t xml:space="preserve">§ </w:t>
      </w:r>
      <w:r w:rsidR="00831974">
        <w:t>20</w:t>
      </w:r>
      <w:r>
        <w:t xml:space="preserve"> Val av </w:t>
      </w:r>
      <w:r w:rsidR="001F5E85">
        <w:t xml:space="preserve">2 </w:t>
      </w:r>
      <w:proofErr w:type="spellStart"/>
      <w:r w:rsidR="001F5E85">
        <w:t>st</w:t>
      </w:r>
      <w:proofErr w:type="spellEnd"/>
      <w:r w:rsidR="001F5E85">
        <w:t xml:space="preserve"> Ledamöter i Kulturnämnden fram till Höstlandskapet 2023</w:t>
      </w:r>
      <w:r>
        <w:br/>
        <w:t xml:space="preserve">§ </w:t>
      </w:r>
      <w:r w:rsidR="005A2A29">
        <w:t>2</w:t>
      </w:r>
      <w:r w:rsidR="00831974">
        <w:t>1</w:t>
      </w:r>
      <w:r>
        <w:t xml:space="preserve"> Val av </w:t>
      </w:r>
      <w:r w:rsidR="001F5E85">
        <w:t>Miljöombud fram till Höstlandskapet 2023</w:t>
      </w:r>
      <w:r w:rsidR="001F5E85">
        <w:br/>
      </w:r>
      <w:r>
        <w:t>§ 2</w:t>
      </w:r>
      <w:r w:rsidR="00831974">
        <w:t>2</w:t>
      </w:r>
      <w:r>
        <w:t xml:space="preserve"> </w:t>
      </w:r>
      <w:r w:rsidR="001F5E85">
        <w:t>Val av PR-ansvarig fram till Höstlandskapet 2023</w:t>
      </w:r>
      <w:r>
        <w:br/>
        <w:t>§ 2</w:t>
      </w:r>
      <w:r w:rsidR="00831974">
        <w:t>3</w:t>
      </w:r>
      <w:r>
        <w:t xml:space="preserve"> </w:t>
      </w:r>
      <w:r w:rsidR="001F5E85">
        <w:t>Fyllnadsv</w:t>
      </w:r>
      <w:r>
        <w:t xml:space="preserve">al av </w:t>
      </w:r>
      <w:r w:rsidR="001F5E85">
        <w:t>Marknadsansvarig fram till Vinterlandskapet 2023</w:t>
      </w:r>
      <w:r>
        <w:br/>
        <w:t>§ 2</w:t>
      </w:r>
      <w:r w:rsidR="00831974">
        <w:t>4</w:t>
      </w:r>
      <w:r>
        <w:t xml:space="preserve"> </w:t>
      </w:r>
      <w:r w:rsidR="001F5E85">
        <w:t>Fyllnadsv</w:t>
      </w:r>
      <w:r>
        <w:t xml:space="preserve">al av </w:t>
      </w:r>
      <w:r w:rsidR="001F5E85">
        <w:t xml:space="preserve">Styrelserevisorssuppleant fram till </w:t>
      </w:r>
      <w:proofErr w:type="spellStart"/>
      <w:r w:rsidR="001F5E85">
        <w:t>Vårlandskapet</w:t>
      </w:r>
      <w:proofErr w:type="spellEnd"/>
      <w:r w:rsidR="001F5E85">
        <w:t xml:space="preserve"> 2023</w:t>
      </w:r>
      <w:r>
        <w:br/>
        <w:t>§ 2</w:t>
      </w:r>
      <w:r w:rsidR="00831974">
        <w:t>5</w:t>
      </w:r>
      <w:r>
        <w:t xml:space="preserve"> </w:t>
      </w:r>
      <w:r w:rsidR="001F5E85">
        <w:t>Fyllnadsv</w:t>
      </w:r>
      <w:r>
        <w:t xml:space="preserve">al av </w:t>
      </w:r>
      <w:r w:rsidR="001F5E85">
        <w:t>3</w:t>
      </w:r>
      <w:r>
        <w:t xml:space="preserve"> </w:t>
      </w:r>
      <w:proofErr w:type="spellStart"/>
      <w:r>
        <w:t>st</w:t>
      </w:r>
      <w:proofErr w:type="spellEnd"/>
      <w:r>
        <w:t xml:space="preserve"> </w:t>
      </w:r>
      <w:proofErr w:type="spellStart"/>
      <w:r>
        <w:t>Söndábrunchvärdar</w:t>
      </w:r>
      <w:proofErr w:type="spellEnd"/>
      <w:r>
        <w:t xml:space="preserve"> för HT22</w:t>
      </w:r>
      <w:r w:rsidR="00DA32AB">
        <w:br/>
        <w:t>§ 2</w:t>
      </w:r>
      <w:r w:rsidR="00831974">
        <w:t>6</w:t>
      </w:r>
      <w:r w:rsidR="00DA32AB">
        <w:t xml:space="preserve"> Fyllnadsval av Nationskock</w:t>
      </w:r>
      <w:r w:rsidR="007370D5">
        <w:t xml:space="preserve"> HT22</w:t>
      </w:r>
      <w:r w:rsidR="00831D05">
        <w:br/>
        <w:t>§ 2</w:t>
      </w:r>
      <w:r w:rsidR="00831974">
        <w:t>7</w:t>
      </w:r>
      <w:r w:rsidR="00831D05">
        <w:t xml:space="preserve"> Fyllnadsval av PR-förman fram till </w:t>
      </w:r>
      <w:proofErr w:type="spellStart"/>
      <w:r w:rsidR="00831D05">
        <w:t>Vinterlanskapet</w:t>
      </w:r>
      <w:proofErr w:type="spellEnd"/>
      <w:r w:rsidR="00831D05">
        <w:t xml:space="preserve"> 2023</w:t>
      </w:r>
      <w:r>
        <w:br/>
        <w:t xml:space="preserve">§ </w:t>
      </w:r>
      <w:r w:rsidR="005A2A29">
        <w:t>2</w:t>
      </w:r>
      <w:r w:rsidR="00831974">
        <w:t>8</w:t>
      </w:r>
      <w:r>
        <w:t xml:space="preserve"> Övriga frågor</w:t>
      </w:r>
      <w:r>
        <w:br/>
        <w:t xml:space="preserve">§ </w:t>
      </w:r>
      <w:r w:rsidR="005A2A29">
        <w:t>2</w:t>
      </w:r>
      <w:r w:rsidR="00831974">
        <w:t>9</w:t>
      </w:r>
      <w:r>
        <w:t xml:space="preserve"> Ordet fritt</w:t>
      </w:r>
      <w:r>
        <w:br/>
        <w:t xml:space="preserve">§ </w:t>
      </w:r>
      <w:r w:rsidR="00831974">
        <w:t>30</w:t>
      </w:r>
      <w:r>
        <w:t xml:space="preserve"> Landskapets avslutande</w:t>
      </w:r>
    </w:p>
    <w:p w14:paraId="082F3CD8" w14:textId="77777777" w:rsidR="0020657E" w:rsidRDefault="0020657E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</w:p>
    <w:p w14:paraId="384AD0C8" w14:textId="09D60052" w:rsidR="006F5DC5" w:rsidRDefault="00F97BF3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  <w:r w:rsidRPr="00F12750">
        <w:rPr>
          <w:rFonts w:ascii="Garamond" w:hAnsi="Garamond" w:cs="Helvetica"/>
          <w:color w:val="1D2129"/>
          <w:sz w:val="21"/>
          <w:szCs w:val="21"/>
        </w:rPr>
        <w:t>Bilagor till landskapet finns att läsa på</w:t>
      </w:r>
      <w:r w:rsidRPr="00F12750">
        <w:rPr>
          <w:rStyle w:val="apple-converted-space"/>
          <w:rFonts w:ascii="Garamond" w:hAnsi="Garamond" w:cs="Helvetica"/>
          <w:color w:val="1D2129"/>
          <w:sz w:val="21"/>
          <w:szCs w:val="21"/>
        </w:rPr>
        <w:t> </w:t>
      </w:r>
      <w:hyperlink r:id="rId6" w:tgtFrame="_blank" w:history="1">
        <w:r w:rsidRPr="00F12750">
          <w:rPr>
            <w:rStyle w:val="Hyperlnk"/>
            <w:rFonts w:ascii="Garamond" w:hAnsi="Garamond" w:cs="Helvetica"/>
            <w:color w:val="365899"/>
            <w:sz w:val="21"/>
            <w:szCs w:val="21"/>
            <w:u w:val="none"/>
          </w:rPr>
          <w:t>www.goteborgsnation.se</w:t>
        </w:r>
      </w:hyperlink>
      <w:r w:rsidR="00950B7B" w:rsidRPr="00F12750">
        <w:rPr>
          <w:rStyle w:val="Hyperlnk"/>
          <w:rFonts w:ascii="Garamond" w:hAnsi="Garamond" w:cs="Helvetica"/>
          <w:color w:val="365899"/>
          <w:sz w:val="21"/>
          <w:szCs w:val="21"/>
          <w:u w:val="none"/>
        </w:rPr>
        <w:t xml:space="preserve"> </w:t>
      </w:r>
      <w:r w:rsidR="00950B7B" w:rsidRPr="00F12750">
        <w:rPr>
          <w:rStyle w:val="Hyperlnk"/>
          <w:rFonts w:ascii="Garamond" w:hAnsi="Garamond" w:cs="Helvetica"/>
          <w:color w:val="auto"/>
          <w:sz w:val="21"/>
          <w:szCs w:val="21"/>
          <w:u w:val="none"/>
        </w:rPr>
        <w:t xml:space="preserve">5 dagar innan landskap.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 xml:space="preserve">Kandidatlista tillgängliggörs 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senast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>en dag innan landskap.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i/>
          <w:color w:val="1D2129"/>
          <w:sz w:val="21"/>
          <w:szCs w:val="21"/>
        </w:rPr>
        <w:t>Notera särskilt 6 kap. 8§ stadgan: ”Landsman är skyldig att närvara vid landskap”</w:t>
      </w:r>
      <w:r w:rsidR="00F12750" w:rsidRPr="00F12750">
        <w:rPr>
          <w:rFonts w:ascii="Garamond" w:hAnsi="Garamond" w:cs="Helvetica"/>
          <w:i/>
          <w:color w:val="1D2129"/>
          <w:sz w:val="21"/>
          <w:szCs w:val="21"/>
        </w:rPr>
        <w:br/>
      </w:r>
      <w:r w:rsid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="001D6AA9">
        <w:rPr>
          <w:rFonts w:ascii="Garamond" w:eastAsia="Garamond" w:hAnsi="Garamond" w:cs="Garamond"/>
        </w:rPr>
        <w:t>Glöm inte legitimation och giltigt nationskort för innevarande termin!</w:t>
      </w:r>
      <w:r w:rsidR="00950B7B" w:rsidRP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color w:val="1D2129"/>
          <w:sz w:val="21"/>
          <w:szCs w:val="21"/>
        </w:rPr>
        <w:t>Efter landskapet serveras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 </w:t>
      </w:r>
      <w:r w:rsidRPr="00F12750">
        <w:rPr>
          <w:rFonts w:ascii="Garamond" w:hAnsi="Garamond" w:cs="Helvetica"/>
          <w:color w:val="1D2129"/>
          <w:sz w:val="21"/>
          <w:szCs w:val="21"/>
        </w:rPr>
        <w:t xml:space="preserve">en </w:t>
      </w:r>
      <w:r w:rsidRPr="00F12750">
        <w:rPr>
          <w:rFonts w:ascii="Garamond" w:hAnsi="Garamond" w:cs="Helvetica"/>
          <w:b/>
          <w:color w:val="1D2129"/>
          <w:sz w:val="21"/>
          <w:szCs w:val="21"/>
        </w:rPr>
        <w:t xml:space="preserve">god och näringsrik </w:t>
      </w:r>
      <w:r w:rsidRPr="00F12750">
        <w:rPr>
          <w:rFonts w:ascii="Garamond" w:hAnsi="Garamond" w:cs="Helvetica"/>
          <w:color w:val="1D2129"/>
          <w:sz w:val="21"/>
          <w:szCs w:val="21"/>
        </w:rPr>
        <w:t>sexa</w:t>
      </w:r>
      <w:r w:rsidR="001D6AA9">
        <w:rPr>
          <w:rFonts w:ascii="Garamond" w:hAnsi="Garamond" w:cs="Helvetica"/>
          <w:color w:val="1D2129"/>
          <w:sz w:val="21"/>
          <w:szCs w:val="21"/>
        </w:rPr>
        <w:t>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  <w:t>Varmt välkomna!</w:t>
      </w:r>
    </w:p>
    <w:p w14:paraId="6FC397E1" w14:textId="3DA682D5" w:rsidR="00C31B64" w:rsidRDefault="00C31B64" w:rsidP="00C31B64">
      <w:pPr>
        <w:pStyle w:val="Normalweb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1"/>
          <w:szCs w:val="21"/>
        </w:rPr>
      </w:pPr>
    </w:p>
    <w:p w14:paraId="00C72AF8" w14:textId="328CE6F8" w:rsidR="00C31B64" w:rsidRPr="00F12750" w:rsidRDefault="00C31B64" w:rsidP="00C31B64">
      <w:pPr>
        <w:pStyle w:val="Normalwebb"/>
        <w:shd w:val="clear" w:color="auto" w:fill="FFFFFF"/>
        <w:spacing w:before="90" w:beforeAutospacing="0" w:after="90" w:afterAutospacing="0"/>
        <w:rPr>
          <w:sz w:val="21"/>
          <w:szCs w:val="21"/>
        </w:rPr>
      </w:pPr>
    </w:p>
    <w:sectPr w:rsidR="00C31B64" w:rsidRPr="00F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553"/>
    <w:multiLevelType w:val="hybridMultilevel"/>
    <w:tmpl w:val="78D88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F3"/>
    <w:rsid w:val="00014729"/>
    <w:rsid w:val="000A15DB"/>
    <w:rsid w:val="000F11EB"/>
    <w:rsid w:val="00127A04"/>
    <w:rsid w:val="00165108"/>
    <w:rsid w:val="001836B2"/>
    <w:rsid w:val="001D6AA9"/>
    <w:rsid w:val="001E7708"/>
    <w:rsid w:val="001F5E85"/>
    <w:rsid w:val="0020657E"/>
    <w:rsid w:val="0022036A"/>
    <w:rsid w:val="00252022"/>
    <w:rsid w:val="002C2F1C"/>
    <w:rsid w:val="00313C2B"/>
    <w:rsid w:val="00325ED7"/>
    <w:rsid w:val="003F30F3"/>
    <w:rsid w:val="004330DE"/>
    <w:rsid w:val="00452114"/>
    <w:rsid w:val="005715E6"/>
    <w:rsid w:val="00571BAF"/>
    <w:rsid w:val="00581102"/>
    <w:rsid w:val="005A2A29"/>
    <w:rsid w:val="005A6272"/>
    <w:rsid w:val="006015FF"/>
    <w:rsid w:val="0061184D"/>
    <w:rsid w:val="00631AE6"/>
    <w:rsid w:val="00651F47"/>
    <w:rsid w:val="006B5B85"/>
    <w:rsid w:val="006E30D3"/>
    <w:rsid w:val="006F5DC5"/>
    <w:rsid w:val="00730976"/>
    <w:rsid w:val="007370D5"/>
    <w:rsid w:val="007429C2"/>
    <w:rsid w:val="00790F05"/>
    <w:rsid w:val="00831974"/>
    <w:rsid w:val="00831D05"/>
    <w:rsid w:val="008B372D"/>
    <w:rsid w:val="008B7C4A"/>
    <w:rsid w:val="008E317F"/>
    <w:rsid w:val="008F38B1"/>
    <w:rsid w:val="008F7140"/>
    <w:rsid w:val="00924176"/>
    <w:rsid w:val="00950B7B"/>
    <w:rsid w:val="009535FF"/>
    <w:rsid w:val="00994E3C"/>
    <w:rsid w:val="009B481C"/>
    <w:rsid w:val="009C1E90"/>
    <w:rsid w:val="00A26DDF"/>
    <w:rsid w:val="00A41B11"/>
    <w:rsid w:val="00A724E5"/>
    <w:rsid w:val="00AA167E"/>
    <w:rsid w:val="00B20186"/>
    <w:rsid w:val="00B37EEF"/>
    <w:rsid w:val="00BA2A4D"/>
    <w:rsid w:val="00BE064D"/>
    <w:rsid w:val="00C055BF"/>
    <w:rsid w:val="00C06038"/>
    <w:rsid w:val="00C31B64"/>
    <w:rsid w:val="00C3332B"/>
    <w:rsid w:val="00C37DF8"/>
    <w:rsid w:val="00C6024C"/>
    <w:rsid w:val="00CD12CF"/>
    <w:rsid w:val="00CF3A7C"/>
    <w:rsid w:val="00D722F0"/>
    <w:rsid w:val="00DA00B0"/>
    <w:rsid w:val="00DA32AB"/>
    <w:rsid w:val="00DD6B48"/>
    <w:rsid w:val="00E513CF"/>
    <w:rsid w:val="00E62828"/>
    <w:rsid w:val="00F05019"/>
    <w:rsid w:val="00F12750"/>
    <w:rsid w:val="00F946F4"/>
    <w:rsid w:val="00F97BF3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2ED0"/>
  <w15:docId w15:val="{AC649278-7395-4208-A559-722A92E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97BF3"/>
  </w:style>
  <w:style w:type="character" w:styleId="Hyperlnk">
    <w:name w:val="Hyperlink"/>
    <w:basedOn w:val="Standardstycketeckensnitt"/>
    <w:uiPriority w:val="99"/>
    <w:semiHidden/>
    <w:unhideWhenUsed/>
    <w:rsid w:val="00F97BF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3C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5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eborgsnation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Förste kurator</dc:creator>
  <cp:lastModifiedBy>Förste Kurator</cp:lastModifiedBy>
  <cp:revision>16</cp:revision>
  <cp:lastPrinted>2022-09-14T12:41:00Z</cp:lastPrinted>
  <dcterms:created xsi:type="dcterms:W3CDTF">2022-04-19T15:13:00Z</dcterms:created>
  <dcterms:modified xsi:type="dcterms:W3CDTF">2022-09-28T14:24:00Z</dcterms:modified>
</cp:coreProperties>
</file>